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0C80" w14:textId="77777777" w:rsidR="003F4EA5" w:rsidRPr="002C261E" w:rsidRDefault="003F4EA5" w:rsidP="003F4EA5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:u w:val="single"/>
          <w14:ligatures w14:val="none"/>
        </w:rPr>
        <w:t>Art Contest Rules</w:t>
      </w:r>
    </w:p>
    <w:p w14:paraId="7C625B1F" w14:textId="4754B235" w:rsidR="003F4EA5" w:rsidRPr="002C261E" w:rsidRDefault="003F4EA5" w:rsidP="003F4E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14:ligatures w14:val="none"/>
        </w:rPr>
        <w:t>Theme: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 “</w:t>
      </w:r>
      <w:r w:rsidR="00C2356B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Islam to Me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”</w:t>
      </w: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14:ligatures w14:val="none"/>
        </w:rPr>
        <w:t> </w:t>
      </w:r>
    </w:p>
    <w:p w14:paraId="644E9F2F" w14:textId="71FFE84B" w:rsidR="003F4EA5" w:rsidRPr="002C261E" w:rsidRDefault="003F4EA5" w:rsidP="003F4E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14:ligatures w14:val="none"/>
        </w:rPr>
        <w:t>Submission deadline: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 </w:t>
      </w:r>
      <w:r w:rsidR="00C2356B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January 22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, </w:t>
      </w:r>
      <w:r w:rsidR="00644C69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2024</w:t>
      </w:r>
      <w:r w:rsidR="00E704EB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 @5:00 pm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. Late entries will not be accepted. Winners will be announced in </w:t>
      </w:r>
      <w:r w:rsidR="00C2356B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February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, </w:t>
      </w:r>
      <w:r w:rsidR="00C2356B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durin</w:t>
      </w:r>
      <w:r w:rsidR="00A87A88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g the exhibition of the artwork.</w:t>
      </w:r>
    </w:p>
    <w:p w14:paraId="548A803B" w14:textId="6786A2FB" w:rsidR="003F4EA5" w:rsidRPr="002C261E" w:rsidRDefault="003F4EA5" w:rsidP="003F4E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Any 2D medium is acceptable (paint, </w:t>
      </w:r>
      <w:r w:rsidR="00CD7783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photography, 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digital designs, </w:t>
      </w:r>
      <w:r w:rsidR="00F449A4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calligraphy, 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etc.)</w:t>
      </w:r>
      <w:r w:rsidR="00D13C57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.</w:t>
      </w:r>
    </w:p>
    <w:p w14:paraId="60662A3A" w14:textId="77777777" w:rsidR="003F4EA5" w:rsidRPr="002C261E" w:rsidRDefault="003F4EA5" w:rsidP="003F4E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Artwork 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:u w:val="single"/>
          <w14:ligatures w14:val="none"/>
        </w:rPr>
        <w:t>must not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 contain any unoriginal or copyrighted content.</w:t>
      </w:r>
    </w:p>
    <w:p w14:paraId="711C7073" w14:textId="33536590" w:rsidR="003F4EA5" w:rsidRPr="002C261E" w:rsidRDefault="003F4EA5" w:rsidP="003F4E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Any original artwork will be returned </w:t>
      </w:r>
      <w:r w:rsidR="00614DEF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after the exhibit.</w:t>
      </w:r>
    </w:p>
    <w:p w14:paraId="6B12DF2A" w14:textId="2465915F" w:rsidR="003F4EA5" w:rsidRPr="002C261E" w:rsidRDefault="003F4EA5" w:rsidP="003F4EA5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:u w:val="single"/>
          <w14:ligatures w14:val="none"/>
        </w:rPr>
        <w:t>Submi</w:t>
      </w:r>
      <w:r w:rsidR="00D13C57"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:u w:val="single"/>
          <w14:ligatures w14:val="none"/>
        </w:rPr>
        <w:t>ssion</w:t>
      </w: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:u w:val="single"/>
          <w14:ligatures w14:val="none"/>
        </w:rPr>
        <w:t xml:space="preserve"> Instructions</w:t>
      </w:r>
    </w:p>
    <w:p w14:paraId="742CA249" w14:textId="4802ACB6" w:rsidR="00CB794E" w:rsidRPr="002C261E" w:rsidRDefault="00CB794E" w:rsidP="003F4E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The contest is open to all </w:t>
      </w:r>
      <w:r w:rsidR="001D7BCC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Loyola Community</w:t>
      </w:r>
      <w:r w:rsidR="00286134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.</w:t>
      </w:r>
    </w:p>
    <w:p w14:paraId="4E0843F8" w14:textId="07982E15" w:rsidR="003F4EA5" w:rsidRPr="002C261E" w:rsidRDefault="003F4EA5" w:rsidP="003F4E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On the back of the artwork, on a separate page, or in the body of the email, </w:t>
      </w:r>
      <w:r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14:ligatures w14:val="none"/>
        </w:rPr>
        <w:t>please write the following information</w:t>
      </w: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. If the information will bleed through to the front, please write the information on a separate piece of paper. Any submissions without this information will be disqualified.</w:t>
      </w:r>
    </w:p>
    <w:p w14:paraId="2E2468B9" w14:textId="77777777" w:rsidR="003F4EA5" w:rsidRPr="002C261E" w:rsidRDefault="003F4EA5" w:rsidP="003F4EA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Name</w:t>
      </w:r>
    </w:p>
    <w:p w14:paraId="29C45F94" w14:textId="77777777" w:rsidR="003F4EA5" w:rsidRPr="002C261E" w:rsidRDefault="003F4EA5" w:rsidP="003F4EA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Email Address</w:t>
      </w:r>
    </w:p>
    <w:p w14:paraId="1C065939" w14:textId="1C972AB6" w:rsidR="005A2F21" w:rsidRPr="002C261E" w:rsidRDefault="00BD7819" w:rsidP="003F4EA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Department/Program</w:t>
      </w:r>
    </w:p>
    <w:p w14:paraId="60573627" w14:textId="77777777" w:rsidR="003F4EA5" w:rsidRPr="002C261E" w:rsidRDefault="003F4EA5" w:rsidP="003F4EA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Artwork Title</w:t>
      </w:r>
    </w:p>
    <w:p w14:paraId="0CC56D9B" w14:textId="77777777" w:rsidR="003F4EA5" w:rsidRPr="002C261E" w:rsidRDefault="003F4EA5" w:rsidP="003F4EA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Artwork Medium</w:t>
      </w:r>
    </w:p>
    <w:p w14:paraId="0D0A9B51" w14:textId="1924E955" w:rsidR="003F4EA5" w:rsidRPr="002C261E" w:rsidRDefault="003F4EA5" w:rsidP="003F4E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Drop artwork off at </w:t>
      </w:r>
      <w:r w:rsidR="0085011F"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14:ligatures w14:val="none"/>
        </w:rPr>
        <w:t>Francis Hall, Room 150</w:t>
      </w:r>
      <w:r w:rsidR="0085011F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.</w:t>
      </w:r>
      <w:r w:rsidR="00965A6B" w:rsidRPr="002C261E">
        <w:rPr>
          <w:rFonts w:ascii="Times New Roman" w:eastAsia="Times New Roman" w:hAnsi="Times New Roman" w:cs="Times New Roman"/>
          <w:b/>
          <w:bCs/>
          <w:color w:val="4A4242"/>
          <w:kern w:val="0"/>
          <w:sz w:val="28"/>
          <w:szCs w:val="28"/>
          <w14:ligatures w14:val="none"/>
        </w:rPr>
        <w:t xml:space="preserve"> </w:t>
      </w:r>
      <w:r w:rsidR="00A800D4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For submission of digital work, email </w:t>
      </w:r>
      <w:hyperlink r:id="rId5" w:history="1">
        <w:r w:rsidR="00A800D4" w:rsidRPr="002C261E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gnadi@luc.edu</w:t>
        </w:r>
      </w:hyperlink>
      <w:r w:rsidR="00A800D4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 </w:t>
      </w:r>
    </w:p>
    <w:p w14:paraId="6AF53B41" w14:textId="1B42887E" w:rsidR="003F4EA5" w:rsidRPr="002C261E" w:rsidRDefault="003F4EA5" w:rsidP="003F4E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</w:pPr>
      <w:r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For questions, please </w:t>
      </w:r>
      <w:r w:rsidR="007570D1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>email</w:t>
      </w:r>
      <w:r w:rsidR="00355452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: </w:t>
      </w:r>
      <w:hyperlink r:id="rId6" w:history="1">
        <w:r w:rsidR="00355452" w:rsidRPr="002C261E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gnadi@luc.edu</w:t>
        </w:r>
      </w:hyperlink>
      <w:r w:rsidR="00355452" w:rsidRPr="002C261E">
        <w:rPr>
          <w:rFonts w:ascii="Times New Roman" w:eastAsia="Times New Roman" w:hAnsi="Times New Roman" w:cs="Times New Roman"/>
          <w:color w:val="4A4242"/>
          <w:kern w:val="0"/>
          <w:sz w:val="28"/>
          <w:szCs w:val="28"/>
          <w14:ligatures w14:val="none"/>
        </w:rPr>
        <w:t xml:space="preserve"> </w:t>
      </w:r>
    </w:p>
    <w:p w14:paraId="5CEF1BBB" w14:textId="77777777" w:rsidR="003F4EA5" w:rsidRPr="003F4EA5" w:rsidRDefault="003F4EA5" w:rsidP="003F4EA5">
      <w:pPr>
        <w:shd w:val="clear" w:color="auto" w:fill="FFFFFF"/>
        <w:spacing w:after="240"/>
        <w:jc w:val="center"/>
        <w:rPr>
          <w:rFonts w:ascii="Open Sans" w:eastAsia="Times New Roman" w:hAnsi="Open Sans" w:cs="Open Sans"/>
          <w:color w:val="4A4242"/>
          <w:kern w:val="0"/>
          <w14:ligatures w14:val="none"/>
        </w:rPr>
      </w:pPr>
      <w:r w:rsidRPr="003F4EA5">
        <w:rPr>
          <w:rFonts w:ascii="Open Sans" w:eastAsia="Times New Roman" w:hAnsi="Open Sans" w:cs="Open Sans"/>
          <w:color w:val="4A4242"/>
          <w:kern w:val="0"/>
          <w14:ligatures w14:val="none"/>
        </w:rPr>
        <w:t> </w:t>
      </w:r>
    </w:p>
    <w:p w14:paraId="4C828C61" w14:textId="77777777" w:rsidR="00FE4C32" w:rsidRDefault="00FE4C32"/>
    <w:sectPr w:rsidR="00FE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17A3"/>
    <w:multiLevelType w:val="multilevel"/>
    <w:tmpl w:val="1F36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62C19"/>
    <w:multiLevelType w:val="multilevel"/>
    <w:tmpl w:val="0248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241337">
    <w:abstractNumId w:val="0"/>
  </w:num>
  <w:num w:numId="2" w16cid:durableId="45352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A5"/>
    <w:rsid w:val="001D7BCC"/>
    <w:rsid w:val="00286134"/>
    <w:rsid w:val="002C261E"/>
    <w:rsid w:val="00355452"/>
    <w:rsid w:val="003F4EA5"/>
    <w:rsid w:val="005A2F21"/>
    <w:rsid w:val="00614DEF"/>
    <w:rsid w:val="00644C69"/>
    <w:rsid w:val="007570D1"/>
    <w:rsid w:val="0085011F"/>
    <w:rsid w:val="008C2DBE"/>
    <w:rsid w:val="00965A6B"/>
    <w:rsid w:val="009D12B8"/>
    <w:rsid w:val="00A800D4"/>
    <w:rsid w:val="00A87A88"/>
    <w:rsid w:val="00BA54D4"/>
    <w:rsid w:val="00BD7819"/>
    <w:rsid w:val="00C2356B"/>
    <w:rsid w:val="00CB794E"/>
    <w:rsid w:val="00CD7783"/>
    <w:rsid w:val="00D13C57"/>
    <w:rsid w:val="00E704EB"/>
    <w:rsid w:val="00F449A4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1B718"/>
  <w15:chartTrackingRefBased/>
  <w15:docId w15:val="{DED1902F-9EB7-104C-813D-77186500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E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F4E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adi@luc.edu" TargetMode="External"/><Relationship Id="rId5" Type="http://schemas.openxmlformats.org/officeDocument/2006/relationships/hyperlink" Target="mailto:gnadi@l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Poshtkouhian Nadi, Ghazal</dc:creator>
  <cp:keywords/>
  <dc:description/>
  <cp:lastModifiedBy>Poshtkouhian Nadi, Ghazal</cp:lastModifiedBy>
  <cp:revision>21</cp:revision>
  <dcterms:created xsi:type="dcterms:W3CDTF">2023-10-09T20:04:00Z</dcterms:created>
  <dcterms:modified xsi:type="dcterms:W3CDTF">2023-10-16T00:40:00Z</dcterms:modified>
</cp:coreProperties>
</file>